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Alla C/o del Dirigente</w:t>
      </w:r>
    </w:p>
    <w:p>
      <w:pPr>
        <w:pStyle w:val="LO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Dott. Giuseppe de Rosa</w:t>
      </w:r>
    </w:p>
    <w:p>
      <w:pPr>
        <w:pStyle w:val="LO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Servizi Sociali </w:t>
      </w:r>
    </w:p>
    <w:p>
      <w:pPr>
        <w:pStyle w:val="LO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protcollo@pec.comune.giugliano.na.it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FG2021 -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ISTANZA PER LA COSTITUZIONE DEGLI UFFICI ELETTORALI DI SEZIONE PER LE ELEZIONI DEL CONSIGLIO DEL FORUM DEI GIOVANI</w:t>
      </w:r>
    </w:p>
    <w:p>
      <w:pPr>
        <w:pStyle w:val="LO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Il/La sottoscritto/a ______________________ nato/a a__________________ in data ___/___/___ e residente 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Giugliano in Campania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in via______________________ n._______</w:t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it-IT" w:eastAsia="zh-CN" w:bidi="hi-IN"/>
        </w:rPr>
        <w:t>Letto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l’avviso pubblico “</w:t>
      </w:r>
      <w:bookmarkStart w:id="0" w:name="__DdeLink__807_40044069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Istanza per la Costituzione degli Uffici Elettorali di Servizio per le elezioni del Consiglio del Forum dei Giovani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” pubblicato sul sito del Comune di Giugliano in Campania;</w:t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DICHIARA</w:t>
      </w:r>
    </w:p>
    <w:p>
      <w:pPr>
        <w:pStyle w:val="LOnormal"/>
        <w:spacing w:lineRule="auto" w:line="36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/>
      </w:r>
    </w:p>
    <w:p>
      <w:pPr>
        <w:pStyle w:val="LO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la propria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disponibilità, a titolo gratuito e volontario, a poter far parte dell’ufficio elettorale per le elezioni del Consiglio del Forum dei Giovani del Comune di Giugliano in Campania che si terranno domenica 24 ottobre dalle ore 10:00 alle ore 17:00 presso le presenti sedi</w:t>
      </w:r>
      <w:r>
        <w:rPr>
          <w:rFonts w:eastAsia="Times New Roman" w:cs="Times New Roman" w:ascii="Times New Roman" w:hAnsi="Times New Roman"/>
          <w:b w:val="false"/>
          <w:bCs w:val="false"/>
          <w:spacing w:val="-2"/>
          <w:w w:val="95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 w:val="false"/>
          <w:bCs w:val="false"/>
          <w:spacing w:val="-2"/>
          <w:w w:val="95"/>
          <w:sz w:val="24"/>
          <w:szCs w:val="24"/>
        </w:rPr>
        <w:t>ProLoco di Giugliano in Campania (Struttura ex Asilo Nido) in via Corso campano n.329, primo piano;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 w:val="false"/>
          <w:bCs w:val="false"/>
          <w:spacing w:val="-2"/>
          <w:w w:val="95"/>
          <w:sz w:val="24"/>
          <w:szCs w:val="24"/>
        </w:rPr>
        <w:t>Centro Polifunzionale “Palatecfi” in Via Casacelle;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pacing w:val="-2"/>
          <w:w w:val="95"/>
          <w:sz w:val="24"/>
          <w:szCs w:val="24"/>
        </w:rPr>
        <w:t>Teatro Il Principe in Via Ripuaria;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pacing w:val="-2"/>
          <w:w w:val="95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pacing w:val="-2"/>
          <w:w w:val="95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pacing w:val="-2"/>
          <w:w w:val="95"/>
          <w:sz w:val="24"/>
          <w:szCs w:val="24"/>
        </w:rPr>
        <w:t>Pertanto allego alla presente la fotocopia della mia carta d’identità e il mio codice fiscale e la inoltro all’indirizzo protocollo@pec.comune.giugliano.na.it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pacing w:val="-2"/>
          <w:w w:val="95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w w:val="95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pacing w:val="-2"/>
          <w:w w:val="95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w w:val="95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pacing w:val="-2"/>
          <w:w w:val="95"/>
          <w:sz w:val="24"/>
          <w:szCs w:val="24"/>
        </w:rPr>
        <w:t>Data  lì                                                                                                                                Firma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pacing w:val="-2"/>
          <w:w w:val="95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w w:val="95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pacing w:val="-2"/>
          <w:w w:val="95"/>
          <w:sz w:val="24"/>
          <w:szCs w:val="24"/>
        </w:rPr>
        <w:t>________________________                                                                          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bidi w:val="0"/>
      <w:spacing w:lineRule="auto" w:line="276" w:before="0" w:after="20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LibreOffice/6.4.7.2$Windows_X86_64 LibreOffice_project/639b8ac485750d5696d7590a72ef1b496725cfb5</Application>
  <Pages>1</Pages>
  <Words>180</Words>
  <Characters>1115</Characters>
  <CharactersWithSpaces>1480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2021-06-22T15:40:24Z</dcterms:created>
  <dc:creator/>
  <dc:description/>
  <dc:language>it-IT</dc:language>
  <cp:lastModifiedBy/>
  <dcterms:modified xsi:type="dcterms:W3CDTF">2021-09-29T12:51:01Z</dcterms:modified>
  <cp:revision>7</cp:revision>
  <dc:subject/>
  <dc:title/>
</cp:coreProperties>
</file>